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B35" w:rsidRDefault="00EE7B35" w:rsidP="00CF52E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Приложение№1</w:t>
      </w:r>
    </w:p>
    <w:p w:rsidR="00187099" w:rsidRPr="00FC2CC8" w:rsidRDefault="00CF52EE" w:rsidP="00CF52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CC8">
        <w:rPr>
          <w:rFonts w:ascii="Times New Roman" w:hAnsi="Times New Roman" w:cs="Times New Roman"/>
          <w:b/>
          <w:sz w:val="32"/>
          <w:szCs w:val="32"/>
        </w:rPr>
        <w:t xml:space="preserve">Памятка для непосредственного руководителя </w:t>
      </w:r>
      <w:r w:rsidR="00EE7B35" w:rsidRPr="00FC2CC8">
        <w:rPr>
          <w:rFonts w:ascii="Times New Roman" w:hAnsi="Times New Roman" w:cs="Times New Roman"/>
          <w:b/>
          <w:sz w:val="32"/>
          <w:szCs w:val="32"/>
        </w:rPr>
        <w:t>ПП/</w:t>
      </w:r>
      <w:r w:rsidRPr="00FC2CC8">
        <w:rPr>
          <w:rFonts w:ascii="Times New Roman" w:hAnsi="Times New Roman" w:cs="Times New Roman"/>
          <w:b/>
          <w:sz w:val="32"/>
          <w:szCs w:val="32"/>
        </w:rPr>
        <w:t>ПДП</w:t>
      </w:r>
    </w:p>
    <w:p w:rsidR="00CF52EE" w:rsidRPr="00A22AD5" w:rsidRDefault="00CF52EE" w:rsidP="00A22AD5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22AD5">
        <w:rPr>
          <w:rFonts w:ascii="Times New Roman" w:hAnsi="Times New Roman" w:cs="Times New Roman"/>
          <w:sz w:val="32"/>
          <w:szCs w:val="32"/>
        </w:rPr>
        <w:t>Провести организационное собрание обучающихся</w:t>
      </w:r>
      <w:r w:rsidR="00A22AD5" w:rsidRPr="00A22AD5">
        <w:rPr>
          <w:rFonts w:ascii="Times New Roman" w:hAnsi="Times New Roman" w:cs="Times New Roman"/>
          <w:sz w:val="32"/>
          <w:szCs w:val="32"/>
        </w:rPr>
        <w:t>.</w:t>
      </w:r>
    </w:p>
    <w:p w:rsidR="00CF52EE" w:rsidRPr="00A22AD5" w:rsidRDefault="00CF52EE" w:rsidP="00A22AD5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22AD5">
        <w:rPr>
          <w:rFonts w:ascii="Times New Roman" w:hAnsi="Times New Roman" w:cs="Times New Roman"/>
          <w:sz w:val="32"/>
          <w:szCs w:val="32"/>
        </w:rPr>
        <w:t xml:space="preserve"> Ознакомить обучающихся с программой практики</w:t>
      </w:r>
      <w:r w:rsidR="00A22AD5" w:rsidRPr="00A22AD5">
        <w:rPr>
          <w:rFonts w:ascii="Times New Roman" w:hAnsi="Times New Roman" w:cs="Times New Roman"/>
          <w:sz w:val="32"/>
          <w:szCs w:val="32"/>
        </w:rPr>
        <w:t>.</w:t>
      </w:r>
    </w:p>
    <w:p w:rsidR="00CF52EE" w:rsidRPr="00A22AD5" w:rsidRDefault="00CF52EE" w:rsidP="00A22AD5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22AD5">
        <w:rPr>
          <w:rFonts w:ascii="Times New Roman" w:hAnsi="Times New Roman" w:cs="Times New Roman"/>
          <w:sz w:val="32"/>
          <w:szCs w:val="32"/>
        </w:rPr>
        <w:t>Провести инструктаж по ТБ и ОТ</w:t>
      </w:r>
      <w:r w:rsidR="00A22AD5" w:rsidRPr="00A22AD5">
        <w:rPr>
          <w:rFonts w:ascii="Times New Roman" w:hAnsi="Times New Roman" w:cs="Times New Roman"/>
          <w:sz w:val="32"/>
          <w:szCs w:val="32"/>
        </w:rPr>
        <w:t>.</w:t>
      </w:r>
    </w:p>
    <w:p w:rsidR="00CF52EE" w:rsidRPr="00A22AD5" w:rsidRDefault="00CF52EE" w:rsidP="00A22AD5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22AD5">
        <w:rPr>
          <w:rFonts w:ascii="Times New Roman" w:hAnsi="Times New Roman" w:cs="Times New Roman"/>
          <w:sz w:val="32"/>
          <w:szCs w:val="32"/>
        </w:rPr>
        <w:t>Проверить наличие документов по допуску ЭБ (при необходимости)</w:t>
      </w:r>
      <w:r w:rsidR="00A22AD5" w:rsidRPr="00A22AD5">
        <w:rPr>
          <w:rFonts w:ascii="Times New Roman" w:hAnsi="Times New Roman" w:cs="Times New Roman"/>
          <w:sz w:val="32"/>
          <w:szCs w:val="32"/>
        </w:rPr>
        <w:t>.</w:t>
      </w:r>
    </w:p>
    <w:p w:rsidR="00CF52EE" w:rsidRPr="00A22AD5" w:rsidRDefault="00CF52EE" w:rsidP="00A22AD5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22AD5">
        <w:rPr>
          <w:rFonts w:ascii="Times New Roman" w:hAnsi="Times New Roman" w:cs="Times New Roman"/>
          <w:sz w:val="32"/>
          <w:szCs w:val="32"/>
        </w:rPr>
        <w:t>Проводить консультации по возникающим вопросам в ходе прохождения практики</w:t>
      </w:r>
      <w:r w:rsidR="00A22AD5" w:rsidRPr="00A22AD5">
        <w:rPr>
          <w:rFonts w:ascii="Times New Roman" w:hAnsi="Times New Roman" w:cs="Times New Roman"/>
          <w:sz w:val="32"/>
          <w:szCs w:val="32"/>
        </w:rPr>
        <w:t>.</w:t>
      </w:r>
    </w:p>
    <w:p w:rsidR="00CF52EE" w:rsidRPr="00A22AD5" w:rsidRDefault="00CF52EE" w:rsidP="00A22AD5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22AD5">
        <w:rPr>
          <w:rFonts w:ascii="Times New Roman" w:hAnsi="Times New Roman" w:cs="Times New Roman"/>
          <w:sz w:val="32"/>
          <w:szCs w:val="32"/>
        </w:rPr>
        <w:t>Осуществлять контроль выполнения программы практики, введения дневника практики, подготовки отчета о прохождении практики (с выходом на базу практики)</w:t>
      </w:r>
      <w:r w:rsidR="00A22AD5" w:rsidRPr="00A22AD5">
        <w:rPr>
          <w:rFonts w:ascii="Times New Roman" w:hAnsi="Times New Roman" w:cs="Times New Roman"/>
          <w:sz w:val="32"/>
          <w:szCs w:val="32"/>
        </w:rPr>
        <w:t>.</w:t>
      </w:r>
    </w:p>
    <w:p w:rsidR="00CF52EE" w:rsidRPr="00A22AD5" w:rsidRDefault="00CF52EE" w:rsidP="00A22AD5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22AD5">
        <w:rPr>
          <w:rFonts w:ascii="Times New Roman" w:hAnsi="Times New Roman" w:cs="Times New Roman"/>
          <w:sz w:val="32"/>
          <w:szCs w:val="32"/>
        </w:rPr>
        <w:t>В последний день практики осуществить очн</w:t>
      </w:r>
      <w:r w:rsidR="00A22AD5" w:rsidRPr="00A22AD5">
        <w:rPr>
          <w:rFonts w:ascii="Times New Roman" w:hAnsi="Times New Roman" w:cs="Times New Roman"/>
          <w:sz w:val="32"/>
          <w:szCs w:val="32"/>
        </w:rPr>
        <w:t>о</w:t>
      </w:r>
      <w:r w:rsidRPr="00A22AD5">
        <w:rPr>
          <w:rFonts w:ascii="Times New Roman" w:hAnsi="Times New Roman" w:cs="Times New Roman"/>
          <w:sz w:val="32"/>
          <w:szCs w:val="32"/>
        </w:rPr>
        <w:t xml:space="preserve"> </w:t>
      </w:r>
      <w:r w:rsidR="00A22AD5" w:rsidRPr="00A22AD5">
        <w:rPr>
          <w:rFonts w:ascii="Times New Roman" w:hAnsi="Times New Roman" w:cs="Times New Roman"/>
          <w:sz w:val="32"/>
          <w:szCs w:val="32"/>
        </w:rPr>
        <w:t xml:space="preserve">сдачу </w:t>
      </w:r>
      <w:r w:rsidRPr="00A22AD5">
        <w:rPr>
          <w:rFonts w:ascii="Times New Roman" w:hAnsi="Times New Roman" w:cs="Times New Roman"/>
          <w:sz w:val="32"/>
          <w:szCs w:val="32"/>
        </w:rPr>
        <w:t xml:space="preserve">отчета </w:t>
      </w:r>
      <w:r w:rsidR="00EE7B35">
        <w:rPr>
          <w:rFonts w:ascii="Times New Roman" w:hAnsi="Times New Roman" w:cs="Times New Roman"/>
          <w:sz w:val="32"/>
          <w:szCs w:val="32"/>
        </w:rPr>
        <w:t xml:space="preserve">обучающимися </w:t>
      </w:r>
      <w:r w:rsidRPr="00A22AD5">
        <w:rPr>
          <w:rFonts w:ascii="Times New Roman" w:hAnsi="Times New Roman" w:cs="Times New Roman"/>
          <w:sz w:val="32"/>
          <w:szCs w:val="32"/>
        </w:rPr>
        <w:t>по прохождению практики.</w:t>
      </w:r>
    </w:p>
    <w:p w:rsidR="00CF52EE" w:rsidRPr="00A22AD5" w:rsidRDefault="00CF52EE" w:rsidP="00057909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22AD5">
        <w:rPr>
          <w:rFonts w:ascii="Times New Roman" w:hAnsi="Times New Roman" w:cs="Times New Roman"/>
          <w:sz w:val="32"/>
          <w:szCs w:val="32"/>
        </w:rPr>
        <w:t xml:space="preserve">Оформить итоговую ведомость по прохождению практики (сдать </w:t>
      </w:r>
      <w:r w:rsidR="00A22AD5" w:rsidRPr="00A22AD5">
        <w:rPr>
          <w:rFonts w:ascii="Times New Roman" w:hAnsi="Times New Roman" w:cs="Times New Roman"/>
          <w:sz w:val="32"/>
          <w:szCs w:val="32"/>
        </w:rPr>
        <w:t>руководителю факультета в день принятия отчета о прохождении практики).</w:t>
      </w:r>
    </w:p>
    <w:p w:rsidR="00A22AD5" w:rsidRDefault="00A22AD5" w:rsidP="00057909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22AD5">
        <w:rPr>
          <w:rFonts w:ascii="Times New Roman" w:hAnsi="Times New Roman" w:cs="Times New Roman"/>
          <w:sz w:val="32"/>
          <w:szCs w:val="32"/>
        </w:rPr>
        <w:t xml:space="preserve">Подготовить отчет о проведении практики </w:t>
      </w:r>
      <w:proofErr w:type="gramStart"/>
      <w:r w:rsidRPr="00A22AD5">
        <w:rPr>
          <w:rFonts w:ascii="Times New Roman" w:hAnsi="Times New Roman" w:cs="Times New Roman"/>
          <w:sz w:val="32"/>
          <w:szCs w:val="32"/>
        </w:rPr>
        <w:t>( в</w:t>
      </w:r>
      <w:proofErr w:type="gramEnd"/>
      <w:r w:rsidRPr="00A22AD5">
        <w:rPr>
          <w:rFonts w:ascii="Times New Roman" w:hAnsi="Times New Roman" w:cs="Times New Roman"/>
          <w:sz w:val="32"/>
          <w:szCs w:val="32"/>
        </w:rPr>
        <w:t xml:space="preserve"> 3-х </w:t>
      </w:r>
      <w:proofErr w:type="spellStart"/>
      <w:r w:rsidRPr="00A22AD5">
        <w:rPr>
          <w:rFonts w:ascii="Times New Roman" w:hAnsi="Times New Roman" w:cs="Times New Roman"/>
          <w:sz w:val="32"/>
          <w:szCs w:val="32"/>
        </w:rPr>
        <w:t>дневный</w:t>
      </w:r>
      <w:proofErr w:type="spellEnd"/>
      <w:r w:rsidRPr="00A22AD5">
        <w:rPr>
          <w:rFonts w:ascii="Times New Roman" w:hAnsi="Times New Roman" w:cs="Times New Roman"/>
          <w:sz w:val="32"/>
          <w:szCs w:val="32"/>
        </w:rPr>
        <w:t xml:space="preserve"> срок после окончания практики), </w:t>
      </w:r>
      <w:r w:rsidR="00AB690F">
        <w:rPr>
          <w:rFonts w:ascii="Times New Roman" w:hAnsi="Times New Roman" w:cs="Times New Roman"/>
          <w:sz w:val="32"/>
          <w:szCs w:val="32"/>
        </w:rPr>
        <w:t>с</w:t>
      </w:r>
      <w:r w:rsidRPr="00A22AD5">
        <w:rPr>
          <w:rFonts w:ascii="Times New Roman" w:hAnsi="Times New Roman" w:cs="Times New Roman"/>
          <w:sz w:val="32"/>
          <w:szCs w:val="32"/>
        </w:rPr>
        <w:t>дать заведующему практи</w:t>
      </w:r>
      <w:r w:rsidR="00EE7B35">
        <w:rPr>
          <w:rFonts w:ascii="Times New Roman" w:hAnsi="Times New Roman" w:cs="Times New Roman"/>
          <w:sz w:val="32"/>
          <w:szCs w:val="32"/>
        </w:rPr>
        <w:t>ческой подготовкой.</w:t>
      </w:r>
    </w:p>
    <w:p w:rsidR="00EE7B35" w:rsidRDefault="00EE7B35" w:rsidP="00EE7B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E7B35" w:rsidRDefault="00EE7B35" w:rsidP="00EE7B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E7B35" w:rsidRDefault="00EE7B35" w:rsidP="00EE7B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E7B35" w:rsidRDefault="00EE7B35" w:rsidP="00EE7B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E7B35" w:rsidRDefault="00EE7B35" w:rsidP="00EE7B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E7B35" w:rsidRDefault="00EE7B35" w:rsidP="00EE7B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E7B35" w:rsidRDefault="00EE7B35" w:rsidP="00EE7B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E7B35" w:rsidRDefault="00EE7B35" w:rsidP="00EE7B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E7B35" w:rsidRDefault="00EE7B35" w:rsidP="00EE7B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E7B35" w:rsidRDefault="00EE7B35" w:rsidP="00EE7B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E7B35" w:rsidRDefault="00EE7B35" w:rsidP="00EE7B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E7B35" w:rsidRDefault="00EE7B35" w:rsidP="00EE7B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                           Приложение№2</w:t>
      </w:r>
    </w:p>
    <w:p w:rsidR="00EE7B35" w:rsidRPr="00FC2CC8" w:rsidRDefault="00EE7B35" w:rsidP="00EE7B35">
      <w:pPr>
        <w:rPr>
          <w:rFonts w:ascii="Times New Roman" w:hAnsi="Times New Roman" w:cs="Times New Roman"/>
          <w:b/>
          <w:sz w:val="28"/>
          <w:szCs w:val="28"/>
        </w:rPr>
      </w:pPr>
      <w:r w:rsidRPr="00FC2CC8">
        <w:rPr>
          <w:rFonts w:ascii="Times New Roman" w:hAnsi="Times New Roman" w:cs="Times New Roman"/>
          <w:b/>
          <w:sz w:val="28"/>
          <w:szCs w:val="28"/>
        </w:rPr>
        <w:t xml:space="preserve">                План работы непосредственного руководителя ПП/ПДП</w:t>
      </w:r>
    </w:p>
    <w:p w:rsidR="00EE7B35" w:rsidRDefault="00EE7B35" w:rsidP="00EE7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2736"/>
        <w:gridCol w:w="969"/>
        <w:gridCol w:w="1618"/>
        <w:gridCol w:w="1780"/>
        <w:gridCol w:w="1758"/>
      </w:tblGrid>
      <w:tr w:rsidR="00EE7B35" w:rsidTr="00EA7E66">
        <w:tc>
          <w:tcPr>
            <w:tcW w:w="484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36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969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618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780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758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</w:tr>
      <w:tr w:rsidR="00EE7B35" w:rsidTr="00EA7E66">
        <w:tc>
          <w:tcPr>
            <w:tcW w:w="484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B35" w:rsidTr="00EA7E66">
        <w:tc>
          <w:tcPr>
            <w:tcW w:w="484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B35" w:rsidTr="00EA7E66">
        <w:tc>
          <w:tcPr>
            <w:tcW w:w="484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B35" w:rsidTr="00EA7E66">
        <w:tc>
          <w:tcPr>
            <w:tcW w:w="484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B35" w:rsidTr="00EA7E66">
        <w:tc>
          <w:tcPr>
            <w:tcW w:w="484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B35" w:rsidTr="00EA7E66">
        <w:tc>
          <w:tcPr>
            <w:tcW w:w="484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B35" w:rsidTr="00EA7E66">
        <w:tc>
          <w:tcPr>
            <w:tcW w:w="484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B35" w:rsidTr="00EA7E66">
        <w:tc>
          <w:tcPr>
            <w:tcW w:w="484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B35" w:rsidTr="00EA7E66">
        <w:tc>
          <w:tcPr>
            <w:tcW w:w="484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B35" w:rsidTr="00EA7E66">
        <w:tc>
          <w:tcPr>
            <w:tcW w:w="484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EE7B35" w:rsidRDefault="00EE7B35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B35" w:rsidRPr="006C734F" w:rsidRDefault="00EE7B35" w:rsidP="00EE7B35">
      <w:pPr>
        <w:rPr>
          <w:rFonts w:ascii="Times New Roman" w:hAnsi="Times New Roman" w:cs="Times New Roman"/>
          <w:sz w:val="28"/>
          <w:szCs w:val="28"/>
        </w:rPr>
      </w:pPr>
    </w:p>
    <w:p w:rsidR="00EE7B35" w:rsidRDefault="00EE7B35" w:rsidP="00EE7B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E7B35" w:rsidRDefault="00EE7B35" w:rsidP="00EE7B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E7B35" w:rsidRDefault="00EE7B35" w:rsidP="00EE7B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E7B35" w:rsidRDefault="00EE7B35" w:rsidP="00EE7B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E7B35" w:rsidRDefault="00EE7B35" w:rsidP="00EE7B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E7B35" w:rsidRDefault="00EE7B35" w:rsidP="00EE7B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E7B35" w:rsidRDefault="00EE7B35" w:rsidP="00EE7B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E7B35" w:rsidRDefault="00EE7B35" w:rsidP="00EE7B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E7B35" w:rsidRDefault="00EE7B35" w:rsidP="00EE7B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E7B35" w:rsidRDefault="00EE7B35" w:rsidP="00EE7B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E7B35" w:rsidRDefault="00EE7B35" w:rsidP="00EE7B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E7B35" w:rsidRDefault="00EE7B35" w:rsidP="00EE7B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E7B35" w:rsidRDefault="00EE7B35" w:rsidP="00EE7B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E7B35" w:rsidRDefault="00EE7B35" w:rsidP="00EE7B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E7B35" w:rsidRDefault="00EE7B35" w:rsidP="00EE7B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E7B35" w:rsidRDefault="00EE7B35" w:rsidP="00EE7B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E7B35" w:rsidRDefault="00EE7B35" w:rsidP="00EE7B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                          Приложение№3</w:t>
      </w:r>
    </w:p>
    <w:p w:rsidR="00E363EC" w:rsidRDefault="00FC2CC8" w:rsidP="00E363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CC8">
        <w:rPr>
          <w:rFonts w:ascii="Times New Roman" w:hAnsi="Times New Roman" w:cs="Times New Roman"/>
          <w:b/>
          <w:sz w:val="32"/>
          <w:szCs w:val="32"/>
        </w:rPr>
        <w:t xml:space="preserve">Государственное бюджетное профессиональное образовательное учреждение </w:t>
      </w:r>
      <w:r w:rsidR="00E363EC">
        <w:rPr>
          <w:rFonts w:ascii="Times New Roman" w:hAnsi="Times New Roman" w:cs="Times New Roman"/>
          <w:b/>
          <w:sz w:val="32"/>
          <w:szCs w:val="32"/>
        </w:rPr>
        <w:t xml:space="preserve">Самарской области </w:t>
      </w:r>
    </w:p>
    <w:p w:rsidR="00EE7B35" w:rsidRPr="00FC2CC8" w:rsidRDefault="00FC2CC8" w:rsidP="00E363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CC8">
        <w:rPr>
          <w:rFonts w:ascii="Times New Roman" w:hAnsi="Times New Roman" w:cs="Times New Roman"/>
          <w:b/>
          <w:sz w:val="32"/>
          <w:szCs w:val="32"/>
        </w:rPr>
        <w:t>«Самарский энергетический колледж»</w:t>
      </w:r>
    </w:p>
    <w:p w:rsidR="00FC2CC8" w:rsidRPr="00FC2CC8" w:rsidRDefault="00FC2CC8" w:rsidP="00FC2C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2CC8" w:rsidRDefault="00FC2CC8" w:rsidP="00FC2CC8">
      <w:pPr>
        <w:jc w:val="center"/>
        <w:rPr>
          <w:rFonts w:ascii="Times New Roman" w:hAnsi="Times New Roman" w:cs="Times New Roman"/>
          <w:sz w:val="32"/>
          <w:szCs w:val="32"/>
        </w:rPr>
      </w:pPr>
      <w:r w:rsidRPr="00FC2CC8">
        <w:rPr>
          <w:rFonts w:ascii="Times New Roman" w:hAnsi="Times New Roman" w:cs="Times New Roman"/>
          <w:b/>
          <w:sz w:val="32"/>
          <w:szCs w:val="32"/>
        </w:rPr>
        <w:t>Задание на производственную/преддипломную практику</w:t>
      </w:r>
    </w:p>
    <w:p w:rsidR="00EE7B35" w:rsidRDefault="00EE7B35" w:rsidP="00EE7B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E7B35" w:rsidRDefault="00FC2CC8" w:rsidP="00EE7B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(ФИО) ________________________________________________</w:t>
      </w:r>
    </w:p>
    <w:p w:rsidR="00FC2CC8" w:rsidRDefault="00FC2CC8" w:rsidP="00EE7B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Обучающегося гр._____,</w:t>
      </w:r>
      <w:r w:rsidR="00AB690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направление  подготовки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</w:t>
      </w:r>
    </w:p>
    <w:p w:rsidR="00FC2CC8" w:rsidRDefault="00FC2CC8" w:rsidP="00EE7B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прохождения практики________________________________</w:t>
      </w:r>
    </w:p>
    <w:p w:rsidR="00FC2CC8" w:rsidRDefault="00FC2CC8" w:rsidP="00EE7B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Сроки прохождения практики________________________________</w:t>
      </w:r>
    </w:p>
    <w:p w:rsidR="00FC2CC8" w:rsidRDefault="00FC2CC8" w:rsidP="00EE7B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 практики- закрепление и расширение теоретических знаний, практических умений и навыков, формирование профессиональных компетенций по специальности.</w:t>
      </w:r>
    </w:p>
    <w:p w:rsidR="00FC2CC8" w:rsidRDefault="00FC2CC8" w:rsidP="00EE7B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 практики</w:t>
      </w:r>
      <w:r w:rsidR="00AB690F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 xml:space="preserve">заполняется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согласно программы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практ</w:t>
      </w:r>
      <w:r w:rsidR="00AB690F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ки и конкретного места прохождения практики)</w:t>
      </w:r>
    </w:p>
    <w:p w:rsidR="00AB690F" w:rsidRDefault="00AB690F" w:rsidP="00EE7B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-_________________________________________________________</w:t>
      </w:r>
    </w:p>
    <w:p w:rsidR="00AB690F" w:rsidRDefault="00AB690F" w:rsidP="00EE7B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-_________________________________________________________</w:t>
      </w:r>
    </w:p>
    <w:p w:rsidR="00AB690F" w:rsidRDefault="00AB690F" w:rsidP="00EE7B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-__________________________________________________________</w:t>
      </w:r>
    </w:p>
    <w:p w:rsidR="00AB690F" w:rsidRDefault="00AB690F" w:rsidP="00EE7B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Сроки сдачи отчета_________________________________________</w:t>
      </w:r>
    </w:p>
    <w:p w:rsidR="00AB690F" w:rsidRDefault="00AB690F" w:rsidP="00EE7B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Материалы отчета </w:t>
      </w:r>
      <w:proofErr w:type="gramStart"/>
      <w:r>
        <w:rPr>
          <w:rFonts w:ascii="Times New Roman" w:hAnsi="Times New Roman" w:cs="Times New Roman"/>
          <w:sz w:val="32"/>
          <w:szCs w:val="32"/>
        </w:rPr>
        <w:t>( заполняются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утвержденной форме)</w:t>
      </w:r>
    </w:p>
    <w:p w:rsidR="00AB690F" w:rsidRDefault="00AB690F" w:rsidP="00EE7B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-дневник практики</w:t>
      </w:r>
    </w:p>
    <w:p w:rsidR="00AB690F" w:rsidRDefault="00AB690F" w:rsidP="00EE7B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отзыв руководителя практики от предприятия</w:t>
      </w:r>
    </w:p>
    <w:p w:rsidR="00AB690F" w:rsidRDefault="00AB690F" w:rsidP="00EE7B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отчет</w:t>
      </w:r>
    </w:p>
    <w:p w:rsidR="00AB690F" w:rsidRDefault="00AB690F" w:rsidP="00EE7B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Непосредственный руководитель практики    </w:t>
      </w:r>
      <w:r w:rsidR="00E363EC">
        <w:rPr>
          <w:rFonts w:ascii="Times New Roman" w:hAnsi="Times New Roman" w:cs="Times New Roman"/>
          <w:sz w:val="32"/>
          <w:szCs w:val="32"/>
        </w:rPr>
        <w:t xml:space="preserve">_____________/ </w:t>
      </w:r>
      <w:r>
        <w:rPr>
          <w:rFonts w:ascii="Times New Roman" w:hAnsi="Times New Roman" w:cs="Times New Roman"/>
          <w:sz w:val="32"/>
          <w:szCs w:val="32"/>
        </w:rPr>
        <w:t>ФИО</w:t>
      </w:r>
    </w:p>
    <w:p w:rsidR="00AB690F" w:rsidRPr="00E363EC" w:rsidRDefault="00AB690F" w:rsidP="00EE7B35">
      <w:p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Дата                                              </w:t>
      </w:r>
      <w:r w:rsidR="00E363EC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363EC">
        <w:rPr>
          <w:rFonts w:ascii="Times New Roman" w:hAnsi="Times New Roman" w:cs="Times New Roman"/>
          <w:sz w:val="24"/>
          <w:szCs w:val="32"/>
        </w:rPr>
        <w:t>Подпись</w:t>
      </w:r>
    </w:p>
    <w:p w:rsidR="00AB690F" w:rsidRDefault="00AB690F" w:rsidP="00EE7B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B690F" w:rsidRDefault="00AB690F" w:rsidP="00AB69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                          Приложение№4</w:t>
      </w:r>
    </w:p>
    <w:p w:rsidR="00544E73" w:rsidRPr="00544E73" w:rsidRDefault="00544E73" w:rsidP="00544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73">
        <w:rPr>
          <w:rFonts w:ascii="Times New Roman" w:hAnsi="Times New Roman" w:cs="Times New Roman"/>
          <w:b/>
          <w:sz w:val="28"/>
          <w:szCs w:val="28"/>
        </w:rPr>
        <w:t>Лист ознакомления с информацией на организационном собрании по производственной (преддипломной) практике</w:t>
      </w:r>
    </w:p>
    <w:p w:rsidR="00544E73" w:rsidRPr="00544E73" w:rsidRDefault="00544E73" w:rsidP="00544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73">
        <w:rPr>
          <w:rFonts w:ascii="Times New Roman" w:hAnsi="Times New Roman" w:cs="Times New Roman"/>
          <w:b/>
          <w:sz w:val="28"/>
          <w:szCs w:val="28"/>
        </w:rPr>
        <w:t>Группа ________ Специальность _______________________</w:t>
      </w:r>
    </w:p>
    <w:p w:rsidR="00544E73" w:rsidRPr="00544E73" w:rsidRDefault="00544E73" w:rsidP="00544E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544E73" w:rsidRPr="00544E73" w:rsidTr="00BC3C46">
        <w:tc>
          <w:tcPr>
            <w:tcW w:w="1129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E7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1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E73">
              <w:rPr>
                <w:rFonts w:ascii="Times New Roman" w:hAnsi="Times New Roman" w:cs="Times New Roman"/>
                <w:b/>
                <w:sz w:val="28"/>
                <w:szCs w:val="28"/>
              </w:rPr>
              <w:t>Ф.И.О. студента</w:t>
            </w:r>
          </w:p>
        </w:tc>
        <w:tc>
          <w:tcPr>
            <w:tcW w:w="3115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E73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544E73" w:rsidRPr="00544E73" w:rsidTr="00BC3C46">
        <w:tc>
          <w:tcPr>
            <w:tcW w:w="1129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1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E73" w:rsidRPr="00544E73" w:rsidTr="00BC3C46">
        <w:tc>
          <w:tcPr>
            <w:tcW w:w="1129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1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E73" w:rsidRPr="00544E73" w:rsidTr="00BC3C46">
        <w:tc>
          <w:tcPr>
            <w:tcW w:w="1129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1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E73" w:rsidRPr="00544E73" w:rsidTr="00BC3C46">
        <w:tc>
          <w:tcPr>
            <w:tcW w:w="1129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1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E73" w:rsidRPr="00544E73" w:rsidTr="00BC3C46">
        <w:tc>
          <w:tcPr>
            <w:tcW w:w="1129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1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E73" w:rsidRPr="00544E73" w:rsidTr="00BC3C46">
        <w:tc>
          <w:tcPr>
            <w:tcW w:w="1129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1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E73" w:rsidRPr="00544E73" w:rsidTr="00BC3C46">
        <w:tc>
          <w:tcPr>
            <w:tcW w:w="1129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1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E73" w:rsidRPr="00544E73" w:rsidTr="00BC3C46">
        <w:tc>
          <w:tcPr>
            <w:tcW w:w="1129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1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E73" w:rsidRPr="00544E73" w:rsidTr="00BC3C46">
        <w:tc>
          <w:tcPr>
            <w:tcW w:w="1129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1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E73" w:rsidRPr="00544E73" w:rsidTr="00BC3C46">
        <w:tc>
          <w:tcPr>
            <w:tcW w:w="1129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1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E73" w:rsidRPr="00544E73" w:rsidTr="00BC3C46">
        <w:tc>
          <w:tcPr>
            <w:tcW w:w="1129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1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E73" w:rsidRPr="00544E73" w:rsidTr="00BC3C46">
        <w:tc>
          <w:tcPr>
            <w:tcW w:w="1129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1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E73" w:rsidRPr="00544E73" w:rsidTr="00BC3C46">
        <w:tc>
          <w:tcPr>
            <w:tcW w:w="1129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1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E73" w:rsidRPr="00544E73" w:rsidTr="00BC3C46">
        <w:tc>
          <w:tcPr>
            <w:tcW w:w="1129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1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E73" w:rsidRPr="00544E73" w:rsidTr="00BC3C46">
        <w:tc>
          <w:tcPr>
            <w:tcW w:w="1129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1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E73" w:rsidRPr="00544E73" w:rsidTr="00BC3C46">
        <w:tc>
          <w:tcPr>
            <w:tcW w:w="1129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1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E73" w:rsidRPr="00544E73" w:rsidTr="00BC3C46">
        <w:tc>
          <w:tcPr>
            <w:tcW w:w="1129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1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E73" w:rsidRPr="00544E73" w:rsidTr="00BC3C46">
        <w:tc>
          <w:tcPr>
            <w:tcW w:w="1129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1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E73" w:rsidRPr="00544E73" w:rsidTr="00BC3C46">
        <w:tc>
          <w:tcPr>
            <w:tcW w:w="1129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1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E73" w:rsidRPr="00544E73" w:rsidTr="00BC3C46">
        <w:tc>
          <w:tcPr>
            <w:tcW w:w="1129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1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E73" w:rsidRPr="00544E73" w:rsidTr="00BC3C46">
        <w:tc>
          <w:tcPr>
            <w:tcW w:w="1129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1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E73" w:rsidRPr="00544E73" w:rsidTr="00BC3C46">
        <w:tc>
          <w:tcPr>
            <w:tcW w:w="1129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1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E73" w:rsidRPr="00544E73" w:rsidTr="00BC3C46">
        <w:tc>
          <w:tcPr>
            <w:tcW w:w="1129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1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E73" w:rsidRPr="00544E73" w:rsidTr="00BC3C46">
        <w:tc>
          <w:tcPr>
            <w:tcW w:w="1129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1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E73" w:rsidRPr="00544E73" w:rsidTr="00BC3C46">
        <w:tc>
          <w:tcPr>
            <w:tcW w:w="1129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1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E73" w:rsidRPr="00544E73" w:rsidTr="00BC3C46">
        <w:tc>
          <w:tcPr>
            <w:tcW w:w="1129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1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E73" w:rsidRPr="00544E73" w:rsidTr="00BC3C46">
        <w:tc>
          <w:tcPr>
            <w:tcW w:w="1129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1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E73" w:rsidRPr="00544E73" w:rsidTr="00BC3C46">
        <w:tc>
          <w:tcPr>
            <w:tcW w:w="1129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1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E73" w:rsidRPr="00544E73" w:rsidTr="00BC3C46">
        <w:tc>
          <w:tcPr>
            <w:tcW w:w="1129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1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E73" w:rsidRPr="00544E73" w:rsidTr="00BC3C46">
        <w:tc>
          <w:tcPr>
            <w:tcW w:w="1129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1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E73" w:rsidRPr="00544E73" w:rsidTr="00BC3C46">
        <w:tc>
          <w:tcPr>
            <w:tcW w:w="1129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1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E73" w:rsidRPr="00544E73" w:rsidTr="00BC3C46">
        <w:tc>
          <w:tcPr>
            <w:tcW w:w="1129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1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E73" w:rsidRPr="00544E73" w:rsidTr="00BC3C46">
        <w:tc>
          <w:tcPr>
            <w:tcW w:w="1129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1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44E73" w:rsidRPr="00544E73" w:rsidRDefault="00544E73" w:rsidP="00BC3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690F" w:rsidRPr="00544E73" w:rsidRDefault="00544E73" w:rsidP="00544E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4E73">
        <w:rPr>
          <w:rFonts w:ascii="Times New Roman" w:hAnsi="Times New Roman" w:cs="Times New Roman"/>
          <w:b/>
          <w:sz w:val="28"/>
          <w:szCs w:val="28"/>
        </w:rPr>
        <w:t xml:space="preserve">Методический руководитель                  ___________/ </w:t>
      </w:r>
      <w:r w:rsidRPr="00544E73">
        <w:rPr>
          <w:rFonts w:ascii="Times New Roman" w:hAnsi="Times New Roman" w:cs="Times New Roman"/>
          <w:b/>
          <w:sz w:val="28"/>
          <w:szCs w:val="28"/>
          <w:u w:val="single"/>
        </w:rPr>
        <w:t>Ф.И.О.</w:t>
      </w:r>
      <w:bookmarkStart w:id="0" w:name="_GoBack"/>
      <w:bookmarkEnd w:id="0"/>
    </w:p>
    <w:sectPr w:rsidR="00AB690F" w:rsidRPr="00544E7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312" w:rsidRDefault="00DC4312" w:rsidP="005E753A">
      <w:pPr>
        <w:spacing w:after="0" w:line="240" w:lineRule="auto"/>
      </w:pPr>
      <w:r>
        <w:separator/>
      </w:r>
    </w:p>
  </w:endnote>
  <w:endnote w:type="continuationSeparator" w:id="0">
    <w:p w:rsidR="00DC4312" w:rsidRDefault="00DC4312" w:rsidP="005E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53A" w:rsidRDefault="005E753A" w:rsidP="006125A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5E753A" w:rsidRDefault="005E753A" w:rsidP="005E753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53A" w:rsidRDefault="005E753A" w:rsidP="006125A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44E73">
      <w:rPr>
        <w:rStyle w:val="a7"/>
        <w:noProof/>
      </w:rPr>
      <w:t>2</w:t>
    </w:r>
    <w:r>
      <w:rPr>
        <w:rStyle w:val="a7"/>
      </w:rPr>
      <w:fldChar w:fldCharType="end"/>
    </w:r>
  </w:p>
  <w:p w:rsidR="005E753A" w:rsidRDefault="005E753A" w:rsidP="005E753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312" w:rsidRDefault="00DC4312" w:rsidP="005E753A">
      <w:pPr>
        <w:spacing w:after="0" w:line="240" w:lineRule="auto"/>
      </w:pPr>
      <w:r>
        <w:separator/>
      </w:r>
    </w:p>
  </w:footnote>
  <w:footnote w:type="continuationSeparator" w:id="0">
    <w:p w:rsidR="00DC4312" w:rsidRDefault="00DC4312" w:rsidP="005E7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6E65"/>
    <w:multiLevelType w:val="hybridMultilevel"/>
    <w:tmpl w:val="6C44E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94C8B"/>
    <w:multiLevelType w:val="hybridMultilevel"/>
    <w:tmpl w:val="964EB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FF"/>
    <w:rsid w:val="000C5EC5"/>
    <w:rsid w:val="00187099"/>
    <w:rsid w:val="002A5BFF"/>
    <w:rsid w:val="00544E73"/>
    <w:rsid w:val="005E753A"/>
    <w:rsid w:val="00884DE8"/>
    <w:rsid w:val="00A22AD5"/>
    <w:rsid w:val="00AB690F"/>
    <w:rsid w:val="00CF52EE"/>
    <w:rsid w:val="00D1533C"/>
    <w:rsid w:val="00DC4312"/>
    <w:rsid w:val="00E363EC"/>
    <w:rsid w:val="00EE7B35"/>
    <w:rsid w:val="00FC162E"/>
    <w:rsid w:val="00FC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FF07"/>
  <w15:chartTrackingRefBased/>
  <w15:docId w15:val="{A38130B6-62FC-45BF-8D0F-FCCD3F5C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2EE"/>
    <w:pPr>
      <w:ind w:left="720"/>
      <w:contextualSpacing/>
    </w:pPr>
  </w:style>
  <w:style w:type="table" w:styleId="a4">
    <w:name w:val="Table Grid"/>
    <w:basedOn w:val="a1"/>
    <w:uiPriority w:val="39"/>
    <w:rsid w:val="00EE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5E7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53A"/>
  </w:style>
  <w:style w:type="character" w:styleId="a7">
    <w:name w:val="page number"/>
    <w:basedOn w:val="a0"/>
    <w:uiPriority w:val="99"/>
    <w:semiHidden/>
    <w:unhideWhenUsed/>
    <w:rsid w:val="005E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Смагина</dc:creator>
  <cp:keywords/>
  <dc:description/>
  <cp:lastModifiedBy>Ольга Юрьевна Варламова</cp:lastModifiedBy>
  <cp:revision>6</cp:revision>
  <dcterms:created xsi:type="dcterms:W3CDTF">2022-03-25T05:28:00Z</dcterms:created>
  <dcterms:modified xsi:type="dcterms:W3CDTF">2022-04-18T03:10:00Z</dcterms:modified>
</cp:coreProperties>
</file>